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089BAFC" w:rsidR="005F4596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2</w:t>
      </w:r>
      <w:r w:rsidR="00202DAD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CO₂-Emissionen senken</w:t>
      </w:r>
    </w:p>
    <w:p w14:paraId="57DDC8ED" w14:textId="77777777" w:rsidR="00A32F98" w:rsidRDefault="00A32F98" w:rsidP="00A32F98">
      <w:pPr>
        <w:rPr>
          <w:rFonts w:ascii="Calibri" w:hAnsi="Calibri" w:cs="Calibri"/>
          <w:iCs/>
          <w:sz w:val="22"/>
          <w:szCs w:val="22"/>
        </w:rPr>
      </w:pPr>
    </w:p>
    <w:p w14:paraId="59C26C84" w14:textId="77777777" w:rsidR="006A686B" w:rsidRDefault="006A686B" w:rsidP="00703F55">
      <w:pPr>
        <w:rPr>
          <w:rFonts w:ascii="Calibri" w:hAnsi="Calibri" w:cs="Calibri"/>
          <w:sz w:val="22"/>
          <w:szCs w:val="22"/>
        </w:rPr>
      </w:pPr>
    </w:p>
    <w:p w14:paraId="40D257DE" w14:textId="77777777" w:rsidR="009065CA" w:rsidRDefault="009065CA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6DE76651" w14:textId="0887871B" w:rsidR="00674FB3" w:rsidRDefault="009065CA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FA0849">
        <w:rPr>
          <w:rFonts w:ascii="Calibri" w:hAnsi="Calibri" w:cs="Calibri"/>
          <w:i/>
          <w:sz w:val="22"/>
          <w:szCs w:val="22"/>
        </w:rPr>
        <w:t>Headline:</w:t>
      </w:r>
      <w:r>
        <w:rPr>
          <w:rFonts w:ascii="Calibri" w:hAnsi="Calibri" w:cs="Calibri"/>
          <w:sz w:val="22"/>
          <w:szCs w:val="22"/>
        </w:rPr>
        <w:tab/>
      </w:r>
      <w:r w:rsidR="00674FB3" w:rsidRPr="00FA0849">
        <w:rPr>
          <w:rFonts w:ascii="Calibri" w:hAnsi="Calibri" w:cs="Calibri"/>
          <w:b/>
          <w:sz w:val="22"/>
          <w:szCs w:val="22"/>
        </w:rPr>
        <w:t>Wie weit kann ich mit neuen Fenstern fahren?</w:t>
      </w:r>
    </w:p>
    <w:p w14:paraId="5256C5A3" w14:textId="77777777" w:rsidR="009065CA" w:rsidRDefault="009065CA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65E8EC35" w14:textId="52B35AA2" w:rsidR="009065CA" w:rsidRDefault="009065CA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A43F00">
        <w:rPr>
          <w:rFonts w:ascii="Calibri" w:hAnsi="Calibri" w:cs="Calibri"/>
          <w:i/>
          <w:sz w:val="22"/>
          <w:szCs w:val="22"/>
        </w:rPr>
        <w:t>Copy:</w:t>
      </w:r>
      <w:r>
        <w:rPr>
          <w:rFonts w:ascii="Calibri" w:hAnsi="Calibri" w:cs="Calibri"/>
          <w:sz w:val="22"/>
          <w:szCs w:val="22"/>
        </w:rPr>
        <w:tab/>
      </w:r>
      <w:r w:rsidR="00631BB2">
        <w:rPr>
          <w:rFonts w:ascii="Calibri" w:hAnsi="Calibri" w:cs="Calibri"/>
          <w:sz w:val="22"/>
          <w:szCs w:val="22"/>
        </w:rPr>
        <w:t xml:space="preserve">In einem anderen Beitrag erklären wir ja, dass ein Einfamilienhaus </w:t>
      </w:r>
      <w:r w:rsidR="00A43F00" w:rsidRPr="00A43F00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🏠</w:t>
      </w:r>
      <w:r w:rsidR="00A43F00">
        <w:rPr>
          <w:rFonts w:ascii="Calibri" w:hAnsi="Calibri" w:cs="Calibri"/>
          <w:sz w:val="22"/>
          <w:szCs w:val="22"/>
        </w:rPr>
        <w:t xml:space="preserve"> </w:t>
      </w:r>
      <w:r w:rsidR="00377B52">
        <w:rPr>
          <w:rFonts w:ascii="Calibri" w:hAnsi="Calibri" w:cs="Calibri"/>
          <w:sz w:val="22"/>
          <w:szCs w:val="22"/>
        </w:rPr>
        <w:t>durch</w:t>
      </w:r>
      <w:r w:rsidR="00631BB2">
        <w:rPr>
          <w:rFonts w:ascii="Calibri" w:hAnsi="Calibri" w:cs="Calibri"/>
          <w:sz w:val="22"/>
          <w:szCs w:val="22"/>
        </w:rPr>
        <w:t xml:space="preserve"> neue Fenster pro Jahr mehr als 2,5 Tonnen CO₂ sparen kann</w:t>
      </w:r>
      <w:r w:rsidR="00A5423A">
        <w:rPr>
          <w:rFonts w:ascii="Calibri" w:hAnsi="Calibri" w:cs="Calibri"/>
          <w:sz w:val="22"/>
          <w:szCs w:val="22"/>
        </w:rPr>
        <w:t xml:space="preserve">. </w:t>
      </w:r>
      <w:r w:rsidR="00951500">
        <w:rPr>
          <w:rFonts w:ascii="Calibri" w:hAnsi="Calibri" w:cs="Calibri"/>
          <w:sz w:val="22"/>
          <w:szCs w:val="22"/>
        </w:rPr>
        <w:t>Um diese Zahl etwas greifbarer zu machen</w:t>
      </w:r>
      <w:r w:rsidR="00E04093">
        <w:rPr>
          <w:rFonts w:ascii="Calibri" w:hAnsi="Calibri" w:cs="Calibri"/>
          <w:sz w:val="22"/>
          <w:szCs w:val="22"/>
        </w:rPr>
        <w:t>, kommt hier</w:t>
      </w:r>
      <w:r w:rsidR="00A5423A">
        <w:rPr>
          <w:rFonts w:ascii="Calibri" w:hAnsi="Calibri" w:cs="Calibri"/>
          <w:sz w:val="22"/>
          <w:szCs w:val="22"/>
        </w:rPr>
        <w:t xml:space="preserve"> ein Vergleich: </w:t>
      </w:r>
      <w:r w:rsidR="00A43F00" w:rsidRPr="00A43F00">
        <w:rPr>
          <w:rFonts w:ascii="Segoe UI Emoji" w:eastAsia="Aptos" w:hAnsi="Segoe UI Emoji"/>
          <w:kern w:val="2"/>
          <w:sz w:val="22"/>
          <w:szCs w:val="22"/>
          <w:lang w:eastAsia="en-US"/>
          <w14:ligatures w14:val="standardContextual"/>
        </w:rPr>
        <w:t>💡</w:t>
      </w:r>
      <w:r w:rsidR="00A43F00">
        <w:rPr>
          <w:rFonts w:ascii="Calibri" w:hAnsi="Calibri" w:cs="Calibri"/>
          <w:sz w:val="22"/>
          <w:szCs w:val="22"/>
        </w:rPr>
        <w:t xml:space="preserve"> </w:t>
      </w:r>
      <w:r w:rsidR="00A5423A">
        <w:rPr>
          <w:rFonts w:ascii="Calibri" w:hAnsi="Calibri" w:cs="Calibri"/>
          <w:sz w:val="22"/>
          <w:szCs w:val="22"/>
        </w:rPr>
        <w:t xml:space="preserve">Dieselbe Menge </w:t>
      </w:r>
      <w:r w:rsidR="00E04093">
        <w:rPr>
          <w:rFonts w:ascii="Calibri" w:hAnsi="Calibri" w:cs="Calibri"/>
          <w:sz w:val="22"/>
          <w:szCs w:val="22"/>
        </w:rPr>
        <w:t>CO₂</w:t>
      </w:r>
      <w:r w:rsidR="00A5423A">
        <w:rPr>
          <w:rFonts w:ascii="Calibri" w:hAnsi="Calibri" w:cs="Calibri"/>
          <w:sz w:val="22"/>
          <w:szCs w:val="22"/>
        </w:rPr>
        <w:t xml:space="preserve"> stößt ein </w:t>
      </w:r>
      <w:r w:rsidR="007F58F6">
        <w:rPr>
          <w:rFonts w:ascii="Calibri" w:hAnsi="Calibri" w:cs="Calibri"/>
          <w:sz w:val="22"/>
          <w:szCs w:val="22"/>
        </w:rPr>
        <w:t>Mittelklasse-</w:t>
      </w:r>
      <w:r w:rsidR="00A5423A">
        <w:rPr>
          <w:rFonts w:ascii="Calibri" w:hAnsi="Calibri" w:cs="Calibri"/>
          <w:sz w:val="22"/>
          <w:szCs w:val="22"/>
        </w:rPr>
        <w:t xml:space="preserve">Pkw aus, </w:t>
      </w:r>
      <w:r w:rsidR="004C09EA">
        <w:rPr>
          <w:rFonts w:ascii="Calibri" w:hAnsi="Calibri" w:cs="Calibri"/>
          <w:sz w:val="22"/>
          <w:szCs w:val="22"/>
        </w:rPr>
        <w:t>der</w:t>
      </w:r>
      <w:r w:rsidR="007F58F6">
        <w:rPr>
          <w:rFonts w:ascii="Calibri" w:hAnsi="Calibri" w:cs="Calibri"/>
          <w:sz w:val="22"/>
          <w:szCs w:val="22"/>
        </w:rPr>
        <w:t xml:space="preserve"> 15.500 Kilometer weit fährt. </w:t>
      </w:r>
      <w:r w:rsidR="00A43F00" w:rsidRPr="00A43F00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🚗</w:t>
      </w:r>
      <w:r w:rsidR="005242E8" w:rsidRPr="005242E8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🌍</w:t>
      </w:r>
      <w:r w:rsidR="00A43F00">
        <w:rPr>
          <w:rFonts w:ascii="Calibri" w:hAnsi="Calibri" w:cs="Calibri"/>
          <w:sz w:val="22"/>
          <w:szCs w:val="22"/>
        </w:rPr>
        <w:t xml:space="preserve"> </w:t>
      </w:r>
      <w:r w:rsidR="007F58F6">
        <w:rPr>
          <w:rFonts w:ascii="Calibri" w:hAnsi="Calibri" w:cs="Calibri"/>
          <w:sz w:val="22"/>
          <w:szCs w:val="22"/>
        </w:rPr>
        <w:t xml:space="preserve">Damit kommt man </w:t>
      </w:r>
      <w:r w:rsidR="00686EF1">
        <w:rPr>
          <w:rFonts w:ascii="Calibri" w:hAnsi="Calibri" w:cs="Calibri"/>
          <w:sz w:val="22"/>
          <w:szCs w:val="22"/>
        </w:rPr>
        <w:t xml:space="preserve">also </w:t>
      </w:r>
      <w:r w:rsidR="00E04093">
        <w:rPr>
          <w:rFonts w:ascii="Calibri" w:hAnsi="Calibri" w:cs="Calibri"/>
          <w:sz w:val="22"/>
          <w:szCs w:val="22"/>
        </w:rPr>
        <w:t xml:space="preserve">locker </w:t>
      </w:r>
      <w:r w:rsidR="007F58F6">
        <w:rPr>
          <w:rFonts w:ascii="Calibri" w:hAnsi="Calibri" w:cs="Calibri"/>
          <w:sz w:val="22"/>
          <w:szCs w:val="22"/>
        </w:rPr>
        <w:t xml:space="preserve">von </w:t>
      </w:r>
      <w:r w:rsidR="00FB59A3">
        <w:rPr>
          <w:rFonts w:ascii="Calibri" w:hAnsi="Calibri" w:cs="Calibri"/>
          <w:sz w:val="22"/>
          <w:szCs w:val="22"/>
        </w:rPr>
        <w:t>München</w:t>
      </w:r>
      <w:r w:rsidR="00DD393E">
        <w:rPr>
          <w:rFonts w:ascii="Calibri" w:hAnsi="Calibri" w:cs="Calibri"/>
          <w:sz w:val="22"/>
          <w:szCs w:val="22"/>
        </w:rPr>
        <w:t xml:space="preserve"> bis </w:t>
      </w:r>
      <w:r w:rsidR="00B74431">
        <w:rPr>
          <w:rFonts w:ascii="Calibri" w:hAnsi="Calibri" w:cs="Calibri"/>
          <w:sz w:val="22"/>
          <w:szCs w:val="22"/>
        </w:rPr>
        <w:t xml:space="preserve">ans </w:t>
      </w:r>
      <w:r w:rsidR="00DD393E">
        <w:rPr>
          <w:rFonts w:ascii="Calibri" w:hAnsi="Calibri" w:cs="Calibri"/>
          <w:sz w:val="22"/>
          <w:szCs w:val="22"/>
        </w:rPr>
        <w:t xml:space="preserve">Nordkap und zurück </w:t>
      </w:r>
      <w:r w:rsidR="00D86053">
        <w:rPr>
          <w:rFonts w:ascii="Calibri" w:hAnsi="Calibri" w:cs="Calibri"/>
          <w:sz w:val="22"/>
          <w:szCs w:val="22"/>
        </w:rPr>
        <w:t>...</w:t>
      </w:r>
      <w:r w:rsidR="00DD393E">
        <w:rPr>
          <w:rFonts w:ascii="Calibri" w:hAnsi="Calibri" w:cs="Calibri"/>
          <w:sz w:val="22"/>
          <w:szCs w:val="22"/>
        </w:rPr>
        <w:t xml:space="preserve"> zwei Mal!</w:t>
      </w:r>
      <w:r w:rsidR="00AA5659">
        <w:rPr>
          <w:rFonts w:ascii="Calibri" w:hAnsi="Calibri" w:cs="Calibri"/>
          <w:sz w:val="22"/>
          <w:szCs w:val="22"/>
        </w:rPr>
        <w:br/>
      </w:r>
      <w:r w:rsidR="00AA5659">
        <w:rPr>
          <w:rFonts w:ascii="Calibri" w:hAnsi="Calibri" w:cs="Calibri"/>
          <w:sz w:val="22"/>
          <w:szCs w:val="22"/>
        </w:rPr>
        <w:br/>
      </w:r>
      <w:r w:rsidR="00AA5659" w:rsidRPr="00AA5659">
        <w:rPr>
          <w:rFonts w:ascii="Calibri" w:hAnsi="Calibri" w:cs="Calibri"/>
          <w:sz w:val="22"/>
          <w:szCs w:val="22"/>
        </w:rPr>
        <w:t>#CO2 #Klimaschutz #CO2-Fußabdruck #Energiesparrechner #Fenster #VEKA #dasFensterkanns</w:t>
      </w:r>
    </w:p>
    <w:p w14:paraId="33BA9FF8" w14:textId="77777777" w:rsidR="009065CA" w:rsidRDefault="009065CA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6C7F78D4" w14:textId="77777777" w:rsidR="00C17C1B" w:rsidRDefault="00C17C1B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714B3CD9" w14:textId="77777777" w:rsidR="00C17C1B" w:rsidRDefault="00C17C1B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C17C1B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CEF47" w14:textId="77777777" w:rsidR="00B029CA" w:rsidRDefault="00B029CA">
      <w:r>
        <w:separator/>
      </w:r>
    </w:p>
  </w:endnote>
  <w:endnote w:type="continuationSeparator" w:id="0">
    <w:p w14:paraId="7B447752" w14:textId="77777777" w:rsidR="00B029CA" w:rsidRDefault="00B0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29FC1" w14:textId="77777777" w:rsidR="00B029CA" w:rsidRDefault="00B029CA">
      <w:r>
        <w:separator/>
      </w:r>
    </w:p>
  </w:footnote>
  <w:footnote w:type="continuationSeparator" w:id="0">
    <w:p w14:paraId="0EC29BB4" w14:textId="77777777" w:rsidR="00B029CA" w:rsidRDefault="00B0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5EBADB51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6106">
    <w:abstractNumId w:val="0"/>
  </w:num>
  <w:num w:numId="2" w16cid:durableId="226918117">
    <w:abstractNumId w:val="1"/>
  </w:num>
  <w:num w:numId="3" w16cid:durableId="68807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01C6"/>
    <w:rsid w:val="000312C6"/>
    <w:rsid w:val="0003394F"/>
    <w:rsid w:val="00034014"/>
    <w:rsid w:val="000344E8"/>
    <w:rsid w:val="0003458B"/>
    <w:rsid w:val="00035865"/>
    <w:rsid w:val="000363B0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4735"/>
    <w:rsid w:val="000649DC"/>
    <w:rsid w:val="0006531C"/>
    <w:rsid w:val="00070483"/>
    <w:rsid w:val="00073D1B"/>
    <w:rsid w:val="000748A1"/>
    <w:rsid w:val="00075048"/>
    <w:rsid w:val="00075D23"/>
    <w:rsid w:val="000769EE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171C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C6AF8"/>
    <w:rsid w:val="000D03BD"/>
    <w:rsid w:val="000D1094"/>
    <w:rsid w:val="000D1297"/>
    <w:rsid w:val="000D220B"/>
    <w:rsid w:val="000D2F7B"/>
    <w:rsid w:val="000D34DC"/>
    <w:rsid w:val="000D6F9E"/>
    <w:rsid w:val="000D7781"/>
    <w:rsid w:val="000D79A0"/>
    <w:rsid w:val="000E02D8"/>
    <w:rsid w:val="000E26E9"/>
    <w:rsid w:val="000E69B7"/>
    <w:rsid w:val="000F168A"/>
    <w:rsid w:val="000F2F1C"/>
    <w:rsid w:val="000F33DE"/>
    <w:rsid w:val="000F3675"/>
    <w:rsid w:val="000F3D8C"/>
    <w:rsid w:val="000F44C4"/>
    <w:rsid w:val="000F46F5"/>
    <w:rsid w:val="000F67E6"/>
    <w:rsid w:val="000F6A41"/>
    <w:rsid w:val="00100169"/>
    <w:rsid w:val="001005F2"/>
    <w:rsid w:val="001027F7"/>
    <w:rsid w:val="00102D64"/>
    <w:rsid w:val="0010483E"/>
    <w:rsid w:val="00107927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278C2"/>
    <w:rsid w:val="0013008C"/>
    <w:rsid w:val="0013301A"/>
    <w:rsid w:val="00133F4F"/>
    <w:rsid w:val="00135129"/>
    <w:rsid w:val="00141E02"/>
    <w:rsid w:val="00142BD9"/>
    <w:rsid w:val="001467E1"/>
    <w:rsid w:val="00154630"/>
    <w:rsid w:val="00154D74"/>
    <w:rsid w:val="00154ED7"/>
    <w:rsid w:val="001559CE"/>
    <w:rsid w:val="00156611"/>
    <w:rsid w:val="00156E0B"/>
    <w:rsid w:val="00161C7C"/>
    <w:rsid w:val="00162DF3"/>
    <w:rsid w:val="00163A44"/>
    <w:rsid w:val="001644B4"/>
    <w:rsid w:val="0016576B"/>
    <w:rsid w:val="001712EB"/>
    <w:rsid w:val="001733C4"/>
    <w:rsid w:val="001747E1"/>
    <w:rsid w:val="00175B49"/>
    <w:rsid w:val="00183DE1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4670"/>
    <w:rsid w:val="001C0FEB"/>
    <w:rsid w:val="001C1A34"/>
    <w:rsid w:val="001C1B89"/>
    <w:rsid w:val="001C381A"/>
    <w:rsid w:val="001C405E"/>
    <w:rsid w:val="001C66FE"/>
    <w:rsid w:val="001C7217"/>
    <w:rsid w:val="001C7CE4"/>
    <w:rsid w:val="001D1B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85A"/>
    <w:rsid w:val="001F5454"/>
    <w:rsid w:val="001F7A12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94C"/>
    <w:rsid w:val="00223F1E"/>
    <w:rsid w:val="002265F6"/>
    <w:rsid w:val="00227976"/>
    <w:rsid w:val="00230FAF"/>
    <w:rsid w:val="002312BD"/>
    <w:rsid w:val="00232C3A"/>
    <w:rsid w:val="002334B6"/>
    <w:rsid w:val="00233AFF"/>
    <w:rsid w:val="00235F4C"/>
    <w:rsid w:val="002425C3"/>
    <w:rsid w:val="00242B09"/>
    <w:rsid w:val="00247033"/>
    <w:rsid w:val="00247C04"/>
    <w:rsid w:val="00251425"/>
    <w:rsid w:val="00251A66"/>
    <w:rsid w:val="00251AE0"/>
    <w:rsid w:val="00253BBE"/>
    <w:rsid w:val="002546B7"/>
    <w:rsid w:val="00260008"/>
    <w:rsid w:val="0026153E"/>
    <w:rsid w:val="002615E2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1E60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18C9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3012CA"/>
    <w:rsid w:val="003027B4"/>
    <w:rsid w:val="00310A51"/>
    <w:rsid w:val="00310B3A"/>
    <w:rsid w:val="00310CA9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76B07"/>
    <w:rsid w:val="00377B52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6752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5B1D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2A2A"/>
    <w:rsid w:val="004872B5"/>
    <w:rsid w:val="00487CEE"/>
    <w:rsid w:val="00490E67"/>
    <w:rsid w:val="00491022"/>
    <w:rsid w:val="00491477"/>
    <w:rsid w:val="004925AA"/>
    <w:rsid w:val="00492E9C"/>
    <w:rsid w:val="004940E3"/>
    <w:rsid w:val="0049464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183"/>
    <w:rsid w:val="004B6A64"/>
    <w:rsid w:val="004B6FD3"/>
    <w:rsid w:val="004B7B91"/>
    <w:rsid w:val="004C09EA"/>
    <w:rsid w:val="004C2F74"/>
    <w:rsid w:val="004C4BE5"/>
    <w:rsid w:val="004C79B3"/>
    <w:rsid w:val="004D00DB"/>
    <w:rsid w:val="004D2FB6"/>
    <w:rsid w:val="004D459C"/>
    <w:rsid w:val="004D7339"/>
    <w:rsid w:val="004E0633"/>
    <w:rsid w:val="004E075D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4B01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3D1D"/>
    <w:rsid w:val="005242E8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8793C"/>
    <w:rsid w:val="005949C6"/>
    <w:rsid w:val="00594F2E"/>
    <w:rsid w:val="005A200E"/>
    <w:rsid w:val="005A2B76"/>
    <w:rsid w:val="005A2CE2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072"/>
    <w:rsid w:val="005D35CA"/>
    <w:rsid w:val="005D44A6"/>
    <w:rsid w:val="005D49EA"/>
    <w:rsid w:val="005D6209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0DB"/>
    <w:rsid w:val="006253C8"/>
    <w:rsid w:val="00625429"/>
    <w:rsid w:val="00625E98"/>
    <w:rsid w:val="00630E39"/>
    <w:rsid w:val="006313E0"/>
    <w:rsid w:val="00631BB2"/>
    <w:rsid w:val="00632399"/>
    <w:rsid w:val="0063381E"/>
    <w:rsid w:val="0063580F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431D"/>
    <w:rsid w:val="00674FB3"/>
    <w:rsid w:val="00675373"/>
    <w:rsid w:val="00677A88"/>
    <w:rsid w:val="006807D5"/>
    <w:rsid w:val="00681F5C"/>
    <w:rsid w:val="00682A1F"/>
    <w:rsid w:val="00682D18"/>
    <w:rsid w:val="00684115"/>
    <w:rsid w:val="00686EF1"/>
    <w:rsid w:val="006962A2"/>
    <w:rsid w:val="00697079"/>
    <w:rsid w:val="00697866"/>
    <w:rsid w:val="006A18F4"/>
    <w:rsid w:val="006A2F94"/>
    <w:rsid w:val="006A686B"/>
    <w:rsid w:val="006A77F1"/>
    <w:rsid w:val="006B1209"/>
    <w:rsid w:val="006B2439"/>
    <w:rsid w:val="006B38A4"/>
    <w:rsid w:val="006B6751"/>
    <w:rsid w:val="006C139B"/>
    <w:rsid w:val="006C24A3"/>
    <w:rsid w:val="006C391F"/>
    <w:rsid w:val="006C3A17"/>
    <w:rsid w:val="006C6472"/>
    <w:rsid w:val="006D0DE2"/>
    <w:rsid w:val="006D131B"/>
    <w:rsid w:val="006D2576"/>
    <w:rsid w:val="006D3D0B"/>
    <w:rsid w:val="006D4A3F"/>
    <w:rsid w:val="006D56CA"/>
    <w:rsid w:val="006D5AA8"/>
    <w:rsid w:val="006D7ED7"/>
    <w:rsid w:val="006E0E4F"/>
    <w:rsid w:val="006E298C"/>
    <w:rsid w:val="006E3089"/>
    <w:rsid w:val="006E6427"/>
    <w:rsid w:val="006F18F7"/>
    <w:rsid w:val="006F1B5F"/>
    <w:rsid w:val="006F1C24"/>
    <w:rsid w:val="006F229E"/>
    <w:rsid w:val="006F2518"/>
    <w:rsid w:val="006F46D7"/>
    <w:rsid w:val="006F47BD"/>
    <w:rsid w:val="006F4DDE"/>
    <w:rsid w:val="006F5BD8"/>
    <w:rsid w:val="006F7162"/>
    <w:rsid w:val="006F72DA"/>
    <w:rsid w:val="006F7ABB"/>
    <w:rsid w:val="00700C69"/>
    <w:rsid w:val="00702CA6"/>
    <w:rsid w:val="00702ECB"/>
    <w:rsid w:val="00703F55"/>
    <w:rsid w:val="00706633"/>
    <w:rsid w:val="00710269"/>
    <w:rsid w:val="007128B6"/>
    <w:rsid w:val="00712E74"/>
    <w:rsid w:val="0071392A"/>
    <w:rsid w:val="0071469A"/>
    <w:rsid w:val="0071527D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3F3"/>
    <w:rsid w:val="00727692"/>
    <w:rsid w:val="00727F09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717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7617A"/>
    <w:rsid w:val="00781B90"/>
    <w:rsid w:val="007825BA"/>
    <w:rsid w:val="00784733"/>
    <w:rsid w:val="00784961"/>
    <w:rsid w:val="00785872"/>
    <w:rsid w:val="00790AF9"/>
    <w:rsid w:val="007938D3"/>
    <w:rsid w:val="007963CF"/>
    <w:rsid w:val="00797DF0"/>
    <w:rsid w:val="007A0147"/>
    <w:rsid w:val="007A1191"/>
    <w:rsid w:val="007A27D2"/>
    <w:rsid w:val="007A3486"/>
    <w:rsid w:val="007A4053"/>
    <w:rsid w:val="007A5D72"/>
    <w:rsid w:val="007A7837"/>
    <w:rsid w:val="007B16DA"/>
    <w:rsid w:val="007B6EB8"/>
    <w:rsid w:val="007B6F7E"/>
    <w:rsid w:val="007B7130"/>
    <w:rsid w:val="007C6C5F"/>
    <w:rsid w:val="007D2E3D"/>
    <w:rsid w:val="007D3322"/>
    <w:rsid w:val="007D4794"/>
    <w:rsid w:val="007D4BFE"/>
    <w:rsid w:val="007E0257"/>
    <w:rsid w:val="007E039B"/>
    <w:rsid w:val="007E1E57"/>
    <w:rsid w:val="007E6903"/>
    <w:rsid w:val="007E7B32"/>
    <w:rsid w:val="007F28A8"/>
    <w:rsid w:val="007F320E"/>
    <w:rsid w:val="007F3825"/>
    <w:rsid w:val="007F3BF6"/>
    <w:rsid w:val="007F4168"/>
    <w:rsid w:val="007F58F6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24F"/>
    <w:rsid w:val="00826F21"/>
    <w:rsid w:val="008275DE"/>
    <w:rsid w:val="00827DF2"/>
    <w:rsid w:val="0083025A"/>
    <w:rsid w:val="00831A17"/>
    <w:rsid w:val="00833382"/>
    <w:rsid w:val="00835E9C"/>
    <w:rsid w:val="00837254"/>
    <w:rsid w:val="0084143B"/>
    <w:rsid w:val="008418F9"/>
    <w:rsid w:val="008425B3"/>
    <w:rsid w:val="00843E05"/>
    <w:rsid w:val="00847454"/>
    <w:rsid w:val="00851095"/>
    <w:rsid w:val="008518AB"/>
    <w:rsid w:val="00851C7D"/>
    <w:rsid w:val="00852559"/>
    <w:rsid w:val="00854177"/>
    <w:rsid w:val="008554FA"/>
    <w:rsid w:val="008559E6"/>
    <w:rsid w:val="00855B47"/>
    <w:rsid w:val="00856B7F"/>
    <w:rsid w:val="00856DC9"/>
    <w:rsid w:val="00857E74"/>
    <w:rsid w:val="0086160F"/>
    <w:rsid w:val="00861BB8"/>
    <w:rsid w:val="00861E00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3BE7"/>
    <w:rsid w:val="00885930"/>
    <w:rsid w:val="008903DA"/>
    <w:rsid w:val="00892BB2"/>
    <w:rsid w:val="00892CCB"/>
    <w:rsid w:val="00894F19"/>
    <w:rsid w:val="00895CB7"/>
    <w:rsid w:val="00895F8D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178D"/>
    <w:rsid w:val="008C30C5"/>
    <w:rsid w:val="008C3B73"/>
    <w:rsid w:val="008C4365"/>
    <w:rsid w:val="008C44CF"/>
    <w:rsid w:val="008C5793"/>
    <w:rsid w:val="008C5F1F"/>
    <w:rsid w:val="008C779C"/>
    <w:rsid w:val="008C7DC0"/>
    <w:rsid w:val="008D0A98"/>
    <w:rsid w:val="008D2358"/>
    <w:rsid w:val="008D2588"/>
    <w:rsid w:val="008D2594"/>
    <w:rsid w:val="008D44F7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5CA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27A9B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500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3238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05C"/>
    <w:rsid w:val="00A140AC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2F98"/>
    <w:rsid w:val="00A34293"/>
    <w:rsid w:val="00A35001"/>
    <w:rsid w:val="00A36BCE"/>
    <w:rsid w:val="00A40309"/>
    <w:rsid w:val="00A41DE7"/>
    <w:rsid w:val="00A420D5"/>
    <w:rsid w:val="00A43F00"/>
    <w:rsid w:val="00A45AC4"/>
    <w:rsid w:val="00A50440"/>
    <w:rsid w:val="00A5423A"/>
    <w:rsid w:val="00A5521B"/>
    <w:rsid w:val="00A5566A"/>
    <w:rsid w:val="00A56933"/>
    <w:rsid w:val="00A56A88"/>
    <w:rsid w:val="00A57CF3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847A3"/>
    <w:rsid w:val="00A9154A"/>
    <w:rsid w:val="00A92211"/>
    <w:rsid w:val="00A95DFA"/>
    <w:rsid w:val="00A96DC9"/>
    <w:rsid w:val="00A96F39"/>
    <w:rsid w:val="00A9778F"/>
    <w:rsid w:val="00A9785D"/>
    <w:rsid w:val="00AA3AE1"/>
    <w:rsid w:val="00AA4864"/>
    <w:rsid w:val="00AA5659"/>
    <w:rsid w:val="00AA589C"/>
    <w:rsid w:val="00AA5FAF"/>
    <w:rsid w:val="00AB0081"/>
    <w:rsid w:val="00AB0F63"/>
    <w:rsid w:val="00AB1648"/>
    <w:rsid w:val="00AB1C2C"/>
    <w:rsid w:val="00AB2964"/>
    <w:rsid w:val="00AB56D5"/>
    <w:rsid w:val="00AC0422"/>
    <w:rsid w:val="00AC0AA7"/>
    <w:rsid w:val="00AC0AC2"/>
    <w:rsid w:val="00AC1C81"/>
    <w:rsid w:val="00AC6364"/>
    <w:rsid w:val="00AC717C"/>
    <w:rsid w:val="00AD0DD4"/>
    <w:rsid w:val="00AD16CE"/>
    <w:rsid w:val="00AD2E45"/>
    <w:rsid w:val="00AD3719"/>
    <w:rsid w:val="00AD3BD5"/>
    <w:rsid w:val="00AD58FF"/>
    <w:rsid w:val="00AD6DC4"/>
    <w:rsid w:val="00AE4B76"/>
    <w:rsid w:val="00AE58A1"/>
    <w:rsid w:val="00AE591D"/>
    <w:rsid w:val="00AE68C8"/>
    <w:rsid w:val="00AF3677"/>
    <w:rsid w:val="00AF36B6"/>
    <w:rsid w:val="00AF5806"/>
    <w:rsid w:val="00AF773E"/>
    <w:rsid w:val="00B00102"/>
    <w:rsid w:val="00B014B3"/>
    <w:rsid w:val="00B019F1"/>
    <w:rsid w:val="00B01F0B"/>
    <w:rsid w:val="00B029CA"/>
    <w:rsid w:val="00B03648"/>
    <w:rsid w:val="00B03BF3"/>
    <w:rsid w:val="00B065EF"/>
    <w:rsid w:val="00B15800"/>
    <w:rsid w:val="00B15DB0"/>
    <w:rsid w:val="00B16165"/>
    <w:rsid w:val="00B177B6"/>
    <w:rsid w:val="00B17F20"/>
    <w:rsid w:val="00B20B69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431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9F9"/>
    <w:rsid w:val="00B90A40"/>
    <w:rsid w:val="00B91EC0"/>
    <w:rsid w:val="00B93D77"/>
    <w:rsid w:val="00B96231"/>
    <w:rsid w:val="00BA1334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629"/>
    <w:rsid w:val="00C15A08"/>
    <w:rsid w:val="00C15A60"/>
    <w:rsid w:val="00C17C02"/>
    <w:rsid w:val="00C17C1B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0E3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847B2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A7D22"/>
    <w:rsid w:val="00CB279D"/>
    <w:rsid w:val="00CB2CDA"/>
    <w:rsid w:val="00CB4D75"/>
    <w:rsid w:val="00CB5CEA"/>
    <w:rsid w:val="00CC2F1F"/>
    <w:rsid w:val="00CC2FF1"/>
    <w:rsid w:val="00CC3366"/>
    <w:rsid w:val="00CC4A91"/>
    <w:rsid w:val="00CC5259"/>
    <w:rsid w:val="00CC5A84"/>
    <w:rsid w:val="00CC664D"/>
    <w:rsid w:val="00CC692F"/>
    <w:rsid w:val="00CC69E9"/>
    <w:rsid w:val="00CD37D1"/>
    <w:rsid w:val="00CD3AFE"/>
    <w:rsid w:val="00CD3D9C"/>
    <w:rsid w:val="00CD3E30"/>
    <w:rsid w:val="00CD42A8"/>
    <w:rsid w:val="00CD5505"/>
    <w:rsid w:val="00CD591F"/>
    <w:rsid w:val="00CE007B"/>
    <w:rsid w:val="00CE1825"/>
    <w:rsid w:val="00CE1FDE"/>
    <w:rsid w:val="00CE42ED"/>
    <w:rsid w:val="00CE4A0E"/>
    <w:rsid w:val="00CE4DC0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76B65"/>
    <w:rsid w:val="00D80129"/>
    <w:rsid w:val="00D80CD6"/>
    <w:rsid w:val="00D8282B"/>
    <w:rsid w:val="00D842E2"/>
    <w:rsid w:val="00D86053"/>
    <w:rsid w:val="00D86BE0"/>
    <w:rsid w:val="00D87192"/>
    <w:rsid w:val="00D87EA9"/>
    <w:rsid w:val="00D90580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B77C2"/>
    <w:rsid w:val="00DC5CC2"/>
    <w:rsid w:val="00DC722F"/>
    <w:rsid w:val="00DD1219"/>
    <w:rsid w:val="00DD2AEA"/>
    <w:rsid w:val="00DD33C9"/>
    <w:rsid w:val="00DD393E"/>
    <w:rsid w:val="00DD3F0D"/>
    <w:rsid w:val="00DD41B7"/>
    <w:rsid w:val="00DD4F73"/>
    <w:rsid w:val="00DD624B"/>
    <w:rsid w:val="00DE0801"/>
    <w:rsid w:val="00DE0CCF"/>
    <w:rsid w:val="00DE1493"/>
    <w:rsid w:val="00DE362E"/>
    <w:rsid w:val="00DE3C0B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46D"/>
    <w:rsid w:val="00E037A7"/>
    <w:rsid w:val="00E0408B"/>
    <w:rsid w:val="00E04093"/>
    <w:rsid w:val="00E05D45"/>
    <w:rsid w:val="00E05EAA"/>
    <w:rsid w:val="00E068D3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439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834"/>
    <w:rsid w:val="00E87D83"/>
    <w:rsid w:val="00E91359"/>
    <w:rsid w:val="00E9192F"/>
    <w:rsid w:val="00E92653"/>
    <w:rsid w:val="00E92CEE"/>
    <w:rsid w:val="00E92E8A"/>
    <w:rsid w:val="00E94E65"/>
    <w:rsid w:val="00E95939"/>
    <w:rsid w:val="00EA0F8F"/>
    <w:rsid w:val="00EA2E3B"/>
    <w:rsid w:val="00EA7464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3242"/>
    <w:rsid w:val="00ED46E5"/>
    <w:rsid w:val="00ED692D"/>
    <w:rsid w:val="00EE2A2C"/>
    <w:rsid w:val="00EE2E2B"/>
    <w:rsid w:val="00EE5D47"/>
    <w:rsid w:val="00EE638C"/>
    <w:rsid w:val="00EF1FF2"/>
    <w:rsid w:val="00EF3AC1"/>
    <w:rsid w:val="00EF5C4B"/>
    <w:rsid w:val="00EF638B"/>
    <w:rsid w:val="00EF664B"/>
    <w:rsid w:val="00EF7216"/>
    <w:rsid w:val="00F0096B"/>
    <w:rsid w:val="00F011D7"/>
    <w:rsid w:val="00F017D4"/>
    <w:rsid w:val="00F0471D"/>
    <w:rsid w:val="00F052B9"/>
    <w:rsid w:val="00F10108"/>
    <w:rsid w:val="00F11691"/>
    <w:rsid w:val="00F12FBD"/>
    <w:rsid w:val="00F130CB"/>
    <w:rsid w:val="00F14A06"/>
    <w:rsid w:val="00F15614"/>
    <w:rsid w:val="00F156ED"/>
    <w:rsid w:val="00F16382"/>
    <w:rsid w:val="00F21812"/>
    <w:rsid w:val="00F3474D"/>
    <w:rsid w:val="00F34F2A"/>
    <w:rsid w:val="00F352A3"/>
    <w:rsid w:val="00F355E8"/>
    <w:rsid w:val="00F41C23"/>
    <w:rsid w:val="00F41C70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31B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0849"/>
    <w:rsid w:val="00FA4100"/>
    <w:rsid w:val="00FA4E9D"/>
    <w:rsid w:val="00FA7695"/>
    <w:rsid w:val="00FB1F57"/>
    <w:rsid w:val="00FB59A3"/>
    <w:rsid w:val="00FB6EC0"/>
    <w:rsid w:val="00FC1F90"/>
    <w:rsid w:val="00FC33ED"/>
    <w:rsid w:val="00FC6888"/>
    <w:rsid w:val="00FC69E0"/>
    <w:rsid w:val="00FC6A10"/>
    <w:rsid w:val="00FC6BAC"/>
    <w:rsid w:val="00FC7D3B"/>
    <w:rsid w:val="00FD0164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359F86"/>
  <w15:docId w15:val="{72A69D4C-976C-4FED-BC41-15A63876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5CD0-B39C-4EBD-80FC-B5FCF5E5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2024-12-09T14:27:00Z</dcterms:created>
  <dcterms:modified xsi:type="dcterms:W3CDTF">2024-12-09T14:27:00Z</dcterms:modified>
</cp:coreProperties>
</file>